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5F" w:rsidRDefault="00A46C5F" w:rsidP="009D373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A46C5F" w:rsidRDefault="00A46C5F" w:rsidP="009D373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9D373E" w:rsidRDefault="009D373E" w:rsidP="009D373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190E4A">
        <w:rPr>
          <w:rFonts w:ascii="Times New Roman" w:hAnsi="Times New Roman"/>
          <w:b/>
          <w:noProof/>
          <w:sz w:val="24"/>
          <w:szCs w:val="24"/>
          <w:lang w:val="uk-UA"/>
        </w:rPr>
        <w:t xml:space="preserve">План роботи відділу освіти з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>06.06 по 09.06</w:t>
      </w:r>
      <w:r w:rsidRPr="00190E4A">
        <w:rPr>
          <w:rFonts w:ascii="Times New Roman" w:hAnsi="Times New Roman"/>
          <w:b/>
          <w:noProof/>
          <w:sz w:val="24"/>
          <w:szCs w:val="24"/>
          <w:lang w:val="uk-UA"/>
        </w:rPr>
        <w:t>. 2017 року</w:t>
      </w:r>
    </w:p>
    <w:p w:rsidR="00A46C5F" w:rsidRDefault="00A46C5F" w:rsidP="009D373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A46C5F" w:rsidRPr="00190E4A" w:rsidRDefault="00A46C5F" w:rsidP="009D373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8505"/>
        <w:gridCol w:w="2410"/>
        <w:gridCol w:w="2835"/>
      </w:tblGrid>
      <w:tr w:rsidR="009D373E" w:rsidRPr="00F16F68" w:rsidTr="00F93D0E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F16F68" w:rsidRDefault="009D373E" w:rsidP="00F93D0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F16F6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F16F68" w:rsidRDefault="009D373E" w:rsidP="00F93D0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F16F6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F16F68" w:rsidRDefault="009D373E" w:rsidP="00F93D0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F16F6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F16F68" w:rsidRDefault="009D373E" w:rsidP="00F93D0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F16F6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F16F68" w:rsidRDefault="009D373E" w:rsidP="00F93D0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F16F6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Учасники</w:t>
            </w:r>
          </w:p>
        </w:tc>
      </w:tr>
      <w:tr w:rsidR="009D373E" w:rsidRPr="00F16F68" w:rsidTr="00F93D0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F16F68" w:rsidRDefault="009D373E" w:rsidP="00F93D0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4"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3E" w:rsidRPr="00984A9F" w:rsidRDefault="009D373E" w:rsidP="00F93D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84A9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06.06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984A9F" w:rsidRDefault="009D373E" w:rsidP="00F93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A9F">
              <w:rPr>
                <w:rFonts w:ascii="Times New Roman" w:hAnsi="Times New Roman"/>
                <w:sz w:val="24"/>
                <w:szCs w:val="24"/>
                <w:lang w:val="uk-UA"/>
              </w:rPr>
              <w:t>Нарада працівників відділу освіти.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984A9F" w:rsidRDefault="00984A9F" w:rsidP="00F93D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84A9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Дудка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984A9F" w:rsidRDefault="009D373E" w:rsidP="00F93D0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84A9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Працівники відділу освіти</w:t>
            </w:r>
          </w:p>
        </w:tc>
      </w:tr>
      <w:tr w:rsidR="009D373E" w:rsidRPr="00F16F68" w:rsidTr="00F93D0E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F16F68" w:rsidRDefault="009D373E" w:rsidP="00F93D0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3E" w:rsidRPr="00984A9F" w:rsidRDefault="009D373E" w:rsidP="00F93D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84A9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06.06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984A9F" w:rsidRDefault="009D373E" w:rsidP="00F93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A9F">
              <w:rPr>
                <w:rFonts w:ascii="Times New Roman" w:hAnsi="Times New Roman"/>
                <w:sz w:val="24"/>
                <w:szCs w:val="24"/>
                <w:lang w:val="uk-UA"/>
              </w:rPr>
              <w:t>Нарада керівників навчальних закладів (за окремим планом)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984A9F" w:rsidRDefault="00984A9F" w:rsidP="00F93D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84A9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Дудка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984A9F" w:rsidRDefault="009D373E" w:rsidP="00F93D0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84A9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Керівники закладів</w:t>
            </w:r>
          </w:p>
        </w:tc>
      </w:tr>
      <w:tr w:rsidR="00F6233D" w:rsidRPr="00F6233D" w:rsidTr="00F93D0E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3D" w:rsidRPr="00F16F68" w:rsidRDefault="00F6233D" w:rsidP="00F93D0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3D" w:rsidRPr="00984A9F" w:rsidRDefault="00F6233D" w:rsidP="00F93D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84A9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06.06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3D" w:rsidRPr="00984A9F" w:rsidRDefault="00F6233D" w:rsidP="00F62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A9F">
              <w:rPr>
                <w:rFonts w:ascii="Times New Roman" w:hAnsi="Times New Roman"/>
                <w:sz w:val="24"/>
                <w:szCs w:val="24"/>
                <w:lang w:val="uk-UA"/>
              </w:rPr>
              <w:t>Відкриття мовних загонів в ЗОШ міста.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3D" w:rsidRPr="00984A9F" w:rsidRDefault="00F6233D" w:rsidP="00F93D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84A9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Дудка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3D" w:rsidRPr="00984A9F" w:rsidRDefault="00F6233D" w:rsidP="00F93D0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9D373E" w:rsidRPr="00F16F68" w:rsidTr="00880350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F16F68" w:rsidRDefault="009D373E" w:rsidP="00F93D0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984A9F" w:rsidRDefault="009D373E" w:rsidP="009D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A9F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</w:p>
          <w:p w:rsidR="009D373E" w:rsidRPr="00984A9F" w:rsidRDefault="009D373E" w:rsidP="009D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A9F">
              <w:rPr>
                <w:rFonts w:ascii="Times New Roman" w:hAnsi="Times New Roman"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984A9F" w:rsidRDefault="009D373E" w:rsidP="00984A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Подання </w:t>
            </w:r>
            <w:proofErr w:type="spellStart"/>
            <w:r w:rsidRPr="00984A9F">
              <w:rPr>
                <w:rFonts w:ascii="Times New Roman" w:hAnsi="Times New Roman"/>
                <w:sz w:val="24"/>
                <w:szCs w:val="24"/>
                <w:lang w:val="uk-UA"/>
              </w:rPr>
              <w:t>інформаціі</w:t>
            </w:r>
            <w:proofErr w:type="spellEnd"/>
            <w:r w:rsidRPr="00984A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Департамент освіти і науки про хід літнього оздоровлення учнів.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984A9F" w:rsidRDefault="009D373E" w:rsidP="009D3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9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Дудка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984A9F" w:rsidRDefault="009D373E" w:rsidP="00F93D0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9D373E" w:rsidRPr="00F16F68" w:rsidTr="00F93D0E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F16F68" w:rsidRDefault="009D373E" w:rsidP="00F93D0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3E" w:rsidRPr="00984A9F" w:rsidRDefault="009D373E" w:rsidP="00F93D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84A9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984A9F" w:rsidRDefault="009D373E" w:rsidP="00F93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A9F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проведенням державної підсумкової атестації в загальноосвітніх закладах міста.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984A9F" w:rsidRDefault="009D373E" w:rsidP="00F93D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84A9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Ткачук М.Д.</w:t>
            </w:r>
          </w:p>
          <w:p w:rsidR="009D373E" w:rsidRPr="00984A9F" w:rsidRDefault="009D373E" w:rsidP="00F93D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984A9F" w:rsidRDefault="009D373E" w:rsidP="00F93D0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F6233D" w:rsidRPr="009D373E" w:rsidTr="00F93D0E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3D" w:rsidRPr="00F16F68" w:rsidRDefault="00F6233D" w:rsidP="00F93D0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3D" w:rsidRPr="00984A9F" w:rsidRDefault="00F6233D" w:rsidP="00F6233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uk-UA"/>
              </w:rPr>
            </w:pPr>
            <w:r w:rsidRPr="00984A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06.06.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3D" w:rsidRPr="00984A9F" w:rsidRDefault="00F6233D" w:rsidP="00F6233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A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Семінар в Департаменті освіти і науки по бібліотечних фондах.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3D" w:rsidRPr="00984A9F" w:rsidRDefault="00F6233D" w:rsidP="00F62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84A9F">
              <w:rPr>
                <w:rFonts w:ascii="Times New Roman" w:hAnsi="Times New Roman"/>
                <w:sz w:val="24"/>
                <w:szCs w:val="24"/>
                <w:lang w:val="uk-UA"/>
              </w:rPr>
              <w:t>Тріщун</w:t>
            </w:r>
            <w:proofErr w:type="spellEnd"/>
            <w:r w:rsidRPr="00984A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  <w:p w:rsidR="00F6233D" w:rsidRPr="00984A9F" w:rsidRDefault="00F6233D" w:rsidP="00F6233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3D" w:rsidRPr="00984A9F" w:rsidRDefault="00F6233D" w:rsidP="00F93D0E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9D373E" w:rsidRPr="00F16F68" w:rsidTr="00F93D0E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F16F68" w:rsidRDefault="009D373E" w:rsidP="00F93D0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984A9F" w:rsidRDefault="00F6233D" w:rsidP="00F623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A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07-09.06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984A9F" w:rsidRDefault="00F6233D" w:rsidP="00F6233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A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матеріалів про підсумки методичної роботи закладів освіти в 2016-2017 </w:t>
            </w:r>
            <w:proofErr w:type="spellStart"/>
            <w:r w:rsidRPr="00984A9F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984A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на </w:t>
            </w:r>
            <w:proofErr w:type="spellStart"/>
            <w:r w:rsidRPr="00984A9F">
              <w:rPr>
                <w:rFonts w:ascii="Times New Roman" w:hAnsi="Times New Roman"/>
                <w:sz w:val="24"/>
                <w:szCs w:val="24"/>
                <w:lang w:val="uk-UA"/>
              </w:rPr>
              <w:t>АНО</w:t>
            </w:r>
            <w:proofErr w:type="spellEnd"/>
            <w:r w:rsidRPr="00984A9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984A9F" w:rsidRDefault="009D373E" w:rsidP="00F62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4A9F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984A9F">
              <w:rPr>
                <w:rFonts w:ascii="Times New Roman" w:hAnsi="Times New Roman"/>
                <w:sz w:val="24"/>
                <w:szCs w:val="24"/>
              </w:rPr>
              <w:t>іщун</w:t>
            </w:r>
            <w:proofErr w:type="spellEnd"/>
            <w:r w:rsidRPr="00984A9F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984A9F" w:rsidRDefault="009D373E" w:rsidP="00F93D0E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9D373E" w:rsidRPr="00F16F68" w:rsidTr="00F93D0E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F16F68" w:rsidRDefault="009D373E" w:rsidP="00F93D0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984A9F" w:rsidRDefault="00F6233D" w:rsidP="00F623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A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08.06.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984A9F" w:rsidRDefault="00F6233D" w:rsidP="00F6233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A9F">
              <w:rPr>
                <w:rFonts w:ascii="Times New Roman" w:hAnsi="Times New Roman"/>
                <w:sz w:val="24"/>
                <w:szCs w:val="24"/>
                <w:lang w:val="uk-UA"/>
              </w:rPr>
              <w:t>Нарада заступників директорів з методичної роботи, вихователів-методистів ДНЗ.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984A9F" w:rsidRDefault="009D373E" w:rsidP="00F62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4A9F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984A9F">
              <w:rPr>
                <w:rFonts w:ascii="Times New Roman" w:hAnsi="Times New Roman"/>
                <w:sz w:val="24"/>
                <w:szCs w:val="24"/>
              </w:rPr>
              <w:t>іщун</w:t>
            </w:r>
            <w:proofErr w:type="spellEnd"/>
            <w:r w:rsidRPr="00984A9F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984A9F" w:rsidRDefault="009D373E" w:rsidP="00F93D0E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9D373E" w:rsidRPr="00F16F68" w:rsidTr="00F93D0E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F16F68" w:rsidRDefault="009D373E" w:rsidP="00F93D0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984A9F" w:rsidRDefault="009D373E" w:rsidP="00F9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A9F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984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A9F">
              <w:rPr>
                <w:rFonts w:ascii="Times New Roman" w:hAnsi="Times New Roman"/>
                <w:sz w:val="24"/>
                <w:szCs w:val="24"/>
              </w:rPr>
              <w:t>тижня</w:t>
            </w:r>
            <w:proofErr w:type="spellEnd"/>
            <w:r w:rsidRPr="00984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984A9F" w:rsidRDefault="009D373E" w:rsidP="00F62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84A9F">
              <w:rPr>
                <w:rFonts w:ascii="Times New Roman" w:hAnsi="Times New Roman"/>
                <w:sz w:val="24"/>
                <w:szCs w:val="24"/>
              </w:rPr>
              <w:t>Змістовне</w:t>
            </w:r>
            <w:proofErr w:type="spellEnd"/>
            <w:r w:rsidRPr="00984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A9F">
              <w:rPr>
                <w:rFonts w:ascii="Times New Roman" w:hAnsi="Times New Roman"/>
                <w:sz w:val="24"/>
                <w:szCs w:val="24"/>
              </w:rPr>
              <w:t>наповнення</w:t>
            </w:r>
            <w:proofErr w:type="spellEnd"/>
            <w:r w:rsidRPr="00984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A9F">
              <w:rPr>
                <w:rFonts w:ascii="Times New Roman" w:hAnsi="Times New Roman"/>
                <w:sz w:val="24"/>
                <w:szCs w:val="24"/>
              </w:rPr>
              <w:t>веб-сайту</w:t>
            </w:r>
            <w:proofErr w:type="spellEnd"/>
            <w:r w:rsidRPr="00984A9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984A9F" w:rsidRDefault="009D373E" w:rsidP="00F623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84A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984A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інеєвич</w:t>
            </w:r>
            <w:proofErr w:type="spellEnd"/>
            <w:r w:rsidRPr="00984A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Н.П.</w:t>
            </w:r>
          </w:p>
          <w:p w:rsidR="009D373E" w:rsidRPr="00984A9F" w:rsidRDefault="009D373E" w:rsidP="00F623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984A9F" w:rsidRDefault="009D373E" w:rsidP="00F93D0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9D373E" w:rsidRPr="00F6233D" w:rsidTr="00F93D0E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F6233D" w:rsidRDefault="009D373E" w:rsidP="00F93D0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984A9F" w:rsidRDefault="00F6233D" w:rsidP="00F9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A9F"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="009D373E" w:rsidRPr="00984A9F">
              <w:rPr>
                <w:rFonts w:ascii="Times New Roman" w:hAnsi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984A9F" w:rsidRDefault="00F6233D" w:rsidP="00F93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A9F">
              <w:rPr>
                <w:rFonts w:ascii="Times New Roman" w:hAnsi="Times New Roman"/>
                <w:sz w:val="24"/>
                <w:szCs w:val="24"/>
                <w:lang w:val="uk-UA"/>
              </w:rPr>
              <w:t>Майстер-клас з декоративного мистецтва в ЗОШ І-ІІ ступенів.(Робота в таборі)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3D" w:rsidRPr="00984A9F" w:rsidRDefault="00F6233D" w:rsidP="00F9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A9F">
              <w:rPr>
                <w:rFonts w:ascii="Times New Roman" w:hAnsi="Times New Roman"/>
                <w:sz w:val="24"/>
                <w:szCs w:val="24"/>
                <w:lang w:val="uk-UA"/>
              </w:rPr>
              <w:t>Донець О.В.</w:t>
            </w:r>
          </w:p>
          <w:p w:rsidR="009D373E" w:rsidRPr="00984A9F" w:rsidRDefault="009D373E" w:rsidP="00F9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A9F">
              <w:rPr>
                <w:rFonts w:ascii="Times New Roman" w:hAnsi="Times New Roman"/>
                <w:sz w:val="24"/>
                <w:szCs w:val="24"/>
                <w:lang w:val="uk-UA"/>
              </w:rPr>
              <w:t>Терещенко Н.І.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E" w:rsidRPr="00984A9F" w:rsidRDefault="00F6233D" w:rsidP="00F93D0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84A9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Вихованці пришкільного</w:t>
            </w:r>
            <w:r w:rsidR="009D373E" w:rsidRPr="00984A9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таборів</w:t>
            </w:r>
          </w:p>
        </w:tc>
      </w:tr>
    </w:tbl>
    <w:p w:rsidR="009D373E" w:rsidRPr="00F16F68" w:rsidRDefault="009D373E" w:rsidP="009D373E">
      <w:pPr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9D373E" w:rsidRPr="001F5E29" w:rsidRDefault="009D373E" w:rsidP="009D373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</w:t>
      </w:r>
      <w:r w:rsidRPr="001F5E29">
        <w:rPr>
          <w:rFonts w:ascii="Times New Roman" w:hAnsi="Times New Roman"/>
          <w:noProof/>
          <w:sz w:val="24"/>
          <w:szCs w:val="24"/>
          <w:lang w:val="uk-UA"/>
        </w:rPr>
        <w:t xml:space="preserve">Завідувач </w:t>
      </w:r>
      <w:r w:rsidRPr="001F5E29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1F5E29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1F5E29">
        <w:rPr>
          <w:rFonts w:ascii="Times New Roman" w:hAnsi="Times New Roman"/>
          <w:noProof/>
          <w:sz w:val="24"/>
          <w:szCs w:val="24"/>
          <w:lang w:val="uk-UA"/>
        </w:rPr>
        <w:tab/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</w:t>
      </w:r>
      <w:r w:rsidRPr="001F5E29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1F5E29">
        <w:rPr>
          <w:rFonts w:ascii="Times New Roman" w:hAnsi="Times New Roman"/>
          <w:noProof/>
          <w:sz w:val="24"/>
          <w:szCs w:val="24"/>
          <w:lang w:val="uk-UA"/>
        </w:rPr>
        <w:tab/>
        <w:t>Горбенко Н.Б.</w:t>
      </w:r>
    </w:p>
    <w:p w:rsidR="009D373E" w:rsidRDefault="009D373E" w:rsidP="009D373E"/>
    <w:p w:rsidR="006F46A2" w:rsidRDefault="006F46A2"/>
    <w:sectPr w:rsidR="006F46A2" w:rsidSect="00C63DDE">
      <w:pgSz w:w="16838" w:h="11906" w:orient="landscape"/>
      <w:pgMar w:top="360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44384"/>
    <w:multiLevelType w:val="hybridMultilevel"/>
    <w:tmpl w:val="4E4ABCB8"/>
    <w:lvl w:ilvl="0" w:tplc="830029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373E"/>
    <w:rsid w:val="00566F38"/>
    <w:rsid w:val="006F46A2"/>
    <w:rsid w:val="00984A9F"/>
    <w:rsid w:val="009D373E"/>
    <w:rsid w:val="00A46C5F"/>
    <w:rsid w:val="00F6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373E"/>
    <w:pPr>
      <w:spacing w:after="160" w:line="252" w:lineRule="auto"/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2017-06-02T06:11:00Z</dcterms:created>
  <dcterms:modified xsi:type="dcterms:W3CDTF">2017-06-02T10:09:00Z</dcterms:modified>
</cp:coreProperties>
</file>