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28" w:rsidRDefault="00596128" w:rsidP="00596128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val="uk-UA"/>
        </w:rPr>
        <w:t xml:space="preserve">План роботи </w:t>
      </w:r>
    </w:p>
    <w:p w:rsidR="00596128" w:rsidRDefault="00596128" w:rsidP="00596128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val="uk-UA"/>
        </w:rPr>
        <w:t xml:space="preserve">відділу освіти з </w:t>
      </w:r>
      <w:r w:rsidR="00DC1D02">
        <w:rPr>
          <w:rFonts w:ascii="Times New Roman" w:hAnsi="Times New Roman"/>
          <w:b/>
          <w:noProof/>
          <w:color w:val="000000"/>
          <w:sz w:val="24"/>
          <w:szCs w:val="24"/>
          <w:lang w:val="uk-UA"/>
        </w:rPr>
        <w:t>03 по</w:t>
      </w:r>
      <w:r>
        <w:rPr>
          <w:rFonts w:ascii="Times New Roman" w:hAnsi="Times New Roman"/>
          <w:b/>
          <w:noProof/>
          <w:color w:val="000000"/>
          <w:sz w:val="24"/>
          <w:szCs w:val="24"/>
          <w:lang w:val="uk-UA"/>
        </w:rPr>
        <w:t xml:space="preserve"> </w:t>
      </w:r>
      <w:r w:rsidR="00DC1D02">
        <w:rPr>
          <w:rFonts w:ascii="Times New Roman" w:hAnsi="Times New Roman"/>
          <w:b/>
          <w:noProof/>
          <w:color w:val="000000"/>
          <w:sz w:val="24"/>
          <w:szCs w:val="24"/>
          <w:lang w:val="uk-UA"/>
        </w:rPr>
        <w:t>06</w:t>
      </w:r>
      <w:r>
        <w:rPr>
          <w:rFonts w:ascii="Times New Roman" w:hAnsi="Times New Roman"/>
          <w:b/>
          <w:noProof/>
          <w:color w:val="000000"/>
          <w:sz w:val="24"/>
          <w:szCs w:val="24"/>
          <w:lang w:val="uk-UA"/>
        </w:rPr>
        <w:t xml:space="preserve"> </w:t>
      </w:r>
      <w:r w:rsidR="00DC5979">
        <w:rPr>
          <w:rFonts w:ascii="Times New Roman" w:hAnsi="Times New Roman"/>
          <w:b/>
          <w:noProof/>
          <w:color w:val="000000"/>
          <w:sz w:val="24"/>
          <w:szCs w:val="24"/>
          <w:lang w:val="uk-UA"/>
        </w:rPr>
        <w:t xml:space="preserve">січня </w:t>
      </w:r>
      <w:r w:rsidR="00DC1D02">
        <w:rPr>
          <w:rFonts w:ascii="Times New Roman" w:hAnsi="Times New Roman"/>
          <w:b/>
          <w:noProof/>
          <w:color w:val="000000"/>
          <w:sz w:val="24"/>
          <w:szCs w:val="24"/>
          <w:lang w:val="uk-UA"/>
        </w:rPr>
        <w:t>2017</w:t>
      </w:r>
      <w:r>
        <w:rPr>
          <w:rFonts w:ascii="Times New Roman" w:hAnsi="Times New Roman"/>
          <w:b/>
          <w:noProof/>
          <w:color w:val="000000"/>
          <w:sz w:val="24"/>
          <w:szCs w:val="24"/>
          <w:lang w:val="uk-UA"/>
        </w:rPr>
        <w:t xml:space="preserve"> року</w:t>
      </w:r>
    </w:p>
    <w:p w:rsidR="00596128" w:rsidRDefault="00596128" w:rsidP="00596128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val="uk-UA"/>
        </w:rPr>
      </w:pPr>
    </w:p>
    <w:tbl>
      <w:tblPr>
        <w:tblW w:w="158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7"/>
        <w:gridCol w:w="8076"/>
        <w:gridCol w:w="2551"/>
        <w:gridCol w:w="2408"/>
      </w:tblGrid>
      <w:tr w:rsidR="00596128" w:rsidTr="00596128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28" w:rsidRDefault="0059612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uk-UA"/>
              </w:rPr>
              <w:t>№ п\п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28" w:rsidRDefault="0059612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28" w:rsidRDefault="0059612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28" w:rsidRDefault="0059612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28" w:rsidRDefault="0059612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uk-UA"/>
              </w:rPr>
              <w:t>Учасники</w:t>
            </w:r>
          </w:p>
        </w:tc>
      </w:tr>
      <w:tr w:rsidR="00596128" w:rsidTr="00DC5979">
        <w:trPr>
          <w:trHeight w:val="5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8" w:rsidRDefault="00596128" w:rsidP="006870F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-14" w:firstLine="34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28" w:rsidRDefault="00DC1D0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03.01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28" w:rsidRDefault="005961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Нарада працівників відділу освіти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28" w:rsidRDefault="0059612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Горбенко Н.Б.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28" w:rsidRDefault="00596128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Працівники відділу освіти</w:t>
            </w:r>
          </w:p>
        </w:tc>
      </w:tr>
      <w:tr w:rsidR="00596128" w:rsidTr="00596128"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8" w:rsidRDefault="00596128" w:rsidP="006870F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28" w:rsidRDefault="00DC1D0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03.01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28" w:rsidRDefault="005961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Нарада керівників навчальних закладів (за окремим планом)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28" w:rsidRDefault="0059612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Горбенко Н.Б.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28" w:rsidRDefault="00596128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Керівники закладів</w:t>
            </w:r>
          </w:p>
        </w:tc>
      </w:tr>
      <w:tr w:rsidR="00DC1D02" w:rsidTr="00596128"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02" w:rsidRDefault="00DC1D02" w:rsidP="006870F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02" w:rsidRDefault="00DC1D0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04.01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02" w:rsidRDefault="00DC1D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Підготовка інформації про потребу щодо виготовлення бланків додатків, похвальних листів, грамот, золотих та срібних медалей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02" w:rsidRDefault="00DC1D0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Ткачук М.Д.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02" w:rsidRDefault="00DC1D0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596128" w:rsidTr="00596128">
        <w:trPr>
          <w:trHeight w:val="1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8" w:rsidRDefault="00596128" w:rsidP="006870F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28" w:rsidRDefault="00596128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28" w:rsidRDefault="00DC1D02" w:rsidP="00DC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Підготовка до Різдвяних зустрічей</w:t>
            </w:r>
            <w:r w:rsidR="0059612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у навчальних закладах міста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28" w:rsidRDefault="0059612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Керівники закладів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8" w:rsidRDefault="0059612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96128" w:rsidTr="0059612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28" w:rsidRDefault="00596128" w:rsidP="006870F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28" w:rsidRDefault="005961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28" w:rsidRDefault="00596128" w:rsidP="00DC1D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Підготовка </w:t>
            </w:r>
            <w:r w:rsidR="00DC1D0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робіт на ІІІ обласний етап 16 Всеукраїнського конкурсу учнівської творчості «Обєднаймося брати мої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28" w:rsidRDefault="0059612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Тріщун Л.М.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28" w:rsidRDefault="005961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C1D02" w:rsidRPr="00DC5979" w:rsidTr="0059612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02" w:rsidRDefault="00DC1D02" w:rsidP="006870F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02" w:rsidRDefault="00DC1D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06.01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02" w:rsidRDefault="00DC1D02" w:rsidP="00DC1D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Здача матеріалів</w:t>
            </w:r>
            <w:r w:rsidR="00DC59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ІІІ обласного етапу 16 Всеукраїнського конкурсу учнівської творчості «Обєднаймося брати мої»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02" w:rsidRDefault="00DC597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Тріщун Л.М.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02" w:rsidRDefault="00DC1D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C5979" w:rsidTr="0059612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79" w:rsidRDefault="00DC5979" w:rsidP="006870F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79" w:rsidRDefault="00DC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06.01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79" w:rsidRDefault="00DC5979" w:rsidP="00DC1D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Підготовка матеріалів до виставки  «Сучасні заклади освіти 2016 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79" w:rsidRDefault="00DC597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Тріщун Л.М.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79" w:rsidRDefault="00DC59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C5979" w:rsidTr="0059612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79" w:rsidRDefault="00DC5979" w:rsidP="006870F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79" w:rsidRDefault="00DC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79" w:rsidRDefault="00DC5979" w:rsidP="00DC1D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Підготовка до проведення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психолого-педагогічного</w:t>
            </w:r>
            <w:r w:rsidRPr="0059612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семінар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Pr="0059612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«Профілактика суїцидальної поведінки підлітків»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79" w:rsidRDefault="00DC597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Зінеєвич Н.П.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79" w:rsidRDefault="00DC59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96128" w:rsidTr="00596128">
        <w:trPr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8" w:rsidRDefault="00596128" w:rsidP="006870F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28" w:rsidRDefault="0059612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28" w:rsidRDefault="0059612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Наповнення сайтів закладів та відділу освіти новою інформацією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28" w:rsidRDefault="0059612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Зінеєвич Н.П.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28" w:rsidRDefault="00596128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Відповідальні за сайти</w:t>
            </w:r>
          </w:p>
        </w:tc>
      </w:tr>
      <w:tr w:rsidR="00596128" w:rsidTr="005961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8" w:rsidRDefault="00596128" w:rsidP="006870F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28" w:rsidRDefault="00DC597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28" w:rsidRDefault="005961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Підготовка Різдвяно-новорічної виставки  «Новорічна іграшка своїми руками»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28" w:rsidRDefault="0059612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Донець О.В.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8" w:rsidRDefault="005961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96128" w:rsidTr="005961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8" w:rsidRDefault="00596128" w:rsidP="006870F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28" w:rsidRDefault="0059612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28" w:rsidRDefault="005961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Систематичний контроль (2 рази на тиждень) температурного режиму та норми споживання газу в навчальних закладах міста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28" w:rsidRDefault="005961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Клепко В.Ф.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8" w:rsidRDefault="005961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596128" w:rsidRDefault="00596128" w:rsidP="00596128">
      <w:pP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lang w:val="uk-UA"/>
        </w:rPr>
      </w:pPr>
    </w:p>
    <w:p w:rsidR="00596128" w:rsidRDefault="00596128" w:rsidP="0059612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596128" w:rsidRDefault="00596128" w:rsidP="0059612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DC5979" w:rsidRDefault="00DC5979" w:rsidP="0059612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DC5979" w:rsidRDefault="00DC5979" w:rsidP="0059612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DC5979" w:rsidRDefault="00DC5979" w:rsidP="0032303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323030" w:rsidRDefault="00323030" w:rsidP="0032303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DC5979" w:rsidRDefault="00DC5979" w:rsidP="0059612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596128" w:rsidRDefault="00596128" w:rsidP="0059612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lastRenderedPageBreak/>
        <w:t>План роботи</w:t>
      </w:r>
    </w:p>
    <w:p w:rsidR="00596128" w:rsidRDefault="00596128" w:rsidP="0059612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Ржищівської загальноосвітньої школи І-ІІІ ступенів ім. Олега Кошового</w:t>
      </w:r>
    </w:p>
    <w:p w:rsidR="00596128" w:rsidRDefault="00596128" w:rsidP="0059612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з </w:t>
      </w:r>
      <w:r w:rsidR="00DC5979">
        <w:rPr>
          <w:rFonts w:ascii="Times New Roman" w:hAnsi="Times New Roman"/>
          <w:b/>
          <w:color w:val="000000"/>
          <w:sz w:val="24"/>
          <w:szCs w:val="24"/>
          <w:lang w:val="uk-UA"/>
        </w:rPr>
        <w:t>03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по </w:t>
      </w:r>
      <w:r w:rsidR="00DC5979">
        <w:rPr>
          <w:rFonts w:ascii="Times New Roman" w:hAnsi="Times New Roman"/>
          <w:b/>
          <w:color w:val="000000"/>
          <w:sz w:val="24"/>
          <w:szCs w:val="24"/>
          <w:lang w:val="uk-UA"/>
        </w:rPr>
        <w:t>06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DC5979">
        <w:rPr>
          <w:rFonts w:ascii="Times New Roman" w:hAnsi="Times New Roman"/>
          <w:b/>
          <w:color w:val="000000"/>
          <w:sz w:val="24"/>
          <w:szCs w:val="24"/>
          <w:lang w:val="uk-UA"/>
        </w:rPr>
        <w:t>січня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201</w:t>
      </w:r>
      <w:r w:rsidR="00DC5979">
        <w:rPr>
          <w:rFonts w:ascii="Times New Roman" w:hAnsi="Times New Roman"/>
          <w:b/>
          <w:color w:val="000000"/>
          <w:sz w:val="24"/>
          <w:szCs w:val="24"/>
          <w:lang w:val="uk-UA"/>
        </w:rPr>
        <w:t>7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р.</w:t>
      </w:r>
    </w:p>
    <w:p w:rsidR="00596128" w:rsidRDefault="00596128" w:rsidP="0059612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tbl>
      <w:tblPr>
        <w:tblW w:w="15877" w:type="dxa"/>
        <w:tblInd w:w="-318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ook w:val="00A0" w:firstRow="1" w:lastRow="0" w:firstColumn="1" w:lastColumn="0" w:noHBand="0" w:noVBand="0"/>
      </w:tblPr>
      <w:tblGrid>
        <w:gridCol w:w="568"/>
        <w:gridCol w:w="2268"/>
        <w:gridCol w:w="8080"/>
        <w:gridCol w:w="2551"/>
        <w:gridCol w:w="2410"/>
      </w:tblGrid>
      <w:tr w:rsidR="00596128" w:rsidTr="00596128">
        <w:tc>
          <w:tcPr>
            <w:tcW w:w="56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596128" w:rsidRDefault="005961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596128" w:rsidRDefault="005961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808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596128" w:rsidRDefault="005961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55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596128" w:rsidRDefault="005961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241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596128" w:rsidRDefault="005961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Учасники</w:t>
            </w:r>
          </w:p>
        </w:tc>
      </w:tr>
      <w:tr w:rsidR="00596128" w:rsidTr="00596128">
        <w:tc>
          <w:tcPr>
            <w:tcW w:w="56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596128" w:rsidRDefault="005961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26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596128" w:rsidRDefault="00DC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03.01</w:t>
            </w:r>
          </w:p>
        </w:tc>
        <w:tc>
          <w:tcPr>
            <w:tcW w:w="808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596128" w:rsidRDefault="00DC5979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Педагогічна рада</w:t>
            </w:r>
          </w:p>
        </w:tc>
        <w:tc>
          <w:tcPr>
            <w:tcW w:w="255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596128" w:rsidRDefault="00DC59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Любич В.М.</w:t>
            </w:r>
          </w:p>
        </w:tc>
        <w:tc>
          <w:tcPr>
            <w:tcW w:w="241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596128" w:rsidRDefault="005961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96128" w:rsidTr="00596128">
        <w:tc>
          <w:tcPr>
            <w:tcW w:w="56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596128" w:rsidRDefault="005961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26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596128" w:rsidRDefault="00DC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05.01</w:t>
            </w:r>
          </w:p>
        </w:tc>
        <w:tc>
          <w:tcPr>
            <w:tcW w:w="808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596128" w:rsidRDefault="00DC5979" w:rsidP="00DC59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A200D2">
              <w:rPr>
                <w:rFonts w:ascii="Times New Roman" w:hAnsi="Times New Roman"/>
                <w:sz w:val="24"/>
                <w:szCs w:val="24"/>
                <w:lang w:val="uk-UA"/>
              </w:rPr>
              <w:t>нформаційно-розважальна програма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«Новий рік крокує по землі»</w:t>
            </w:r>
          </w:p>
        </w:tc>
        <w:tc>
          <w:tcPr>
            <w:tcW w:w="255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596128" w:rsidRDefault="00DC59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241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596128" w:rsidRDefault="00DC59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Учні 1-6 класів</w:t>
            </w:r>
          </w:p>
        </w:tc>
      </w:tr>
      <w:tr w:rsidR="00596128" w:rsidTr="00596128">
        <w:tc>
          <w:tcPr>
            <w:tcW w:w="56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596128" w:rsidRDefault="005961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26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596128" w:rsidRDefault="00D4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808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596128" w:rsidRDefault="00D4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0D2">
              <w:rPr>
                <w:rFonts w:ascii="Times New Roman" w:hAnsi="Times New Roman"/>
                <w:sz w:val="24"/>
                <w:szCs w:val="24"/>
                <w:lang w:val="uk-UA"/>
              </w:rPr>
              <w:t>Підсумки проведення контрольних робіт з основних наук за І семестр</w:t>
            </w:r>
          </w:p>
        </w:tc>
        <w:tc>
          <w:tcPr>
            <w:tcW w:w="255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596128" w:rsidRDefault="00D452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Коваль Т.П.</w:t>
            </w:r>
          </w:p>
        </w:tc>
        <w:tc>
          <w:tcPr>
            <w:tcW w:w="241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596128" w:rsidRDefault="005961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96128" w:rsidTr="00596128">
        <w:tc>
          <w:tcPr>
            <w:tcW w:w="56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596128" w:rsidRDefault="005961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226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596128" w:rsidRDefault="00D4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808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596128" w:rsidRDefault="00D45258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B224AD">
              <w:rPr>
                <w:rFonts w:ascii="Times New Roman" w:hAnsi="Times New Roman"/>
                <w:sz w:val="24"/>
                <w:szCs w:val="24"/>
                <w:lang w:val="uk-UA"/>
              </w:rPr>
              <w:t>Затвердження календарно-тематичного планування уроків, планів роботи ГПД, виховні плани роботи класних керівників</w:t>
            </w:r>
          </w:p>
        </w:tc>
        <w:tc>
          <w:tcPr>
            <w:tcW w:w="255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596128" w:rsidRDefault="00D452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241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596128" w:rsidRDefault="005961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596128" w:rsidRDefault="00596128" w:rsidP="0059612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596128" w:rsidRDefault="00596128" w:rsidP="0059612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596128" w:rsidRDefault="00596128" w:rsidP="0059612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План роботи</w:t>
      </w:r>
    </w:p>
    <w:p w:rsidR="00596128" w:rsidRDefault="00596128" w:rsidP="0059612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Ржищівської ЗОШ І-ІІ ступенів</w:t>
      </w:r>
    </w:p>
    <w:p w:rsidR="00596128" w:rsidRDefault="00596128" w:rsidP="0059612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З 03 по 06 січня 2017 року</w:t>
      </w:r>
    </w:p>
    <w:p w:rsidR="00596128" w:rsidRDefault="00596128" w:rsidP="00596128">
      <w:pPr>
        <w:spacing w:after="0"/>
        <w:rPr>
          <w:rFonts w:ascii="Times New Roman" w:hAnsi="Times New Roman"/>
          <w:color w:val="000000"/>
          <w:sz w:val="24"/>
          <w:szCs w:val="24"/>
          <w:lang w:val="uk-UA"/>
        </w:rPr>
      </w:pPr>
    </w:p>
    <w:tbl>
      <w:tblPr>
        <w:tblW w:w="15870" w:type="dxa"/>
        <w:tblInd w:w="-318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7"/>
        <w:gridCol w:w="8076"/>
        <w:gridCol w:w="2550"/>
        <w:gridCol w:w="2409"/>
      </w:tblGrid>
      <w:tr w:rsidR="00596128" w:rsidTr="00596128">
        <w:trPr>
          <w:trHeight w:val="580"/>
        </w:trPr>
        <w:tc>
          <w:tcPr>
            <w:tcW w:w="56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596128" w:rsidRDefault="005961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26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596128" w:rsidRDefault="005961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807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596128" w:rsidRDefault="005961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5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596128" w:rsidRDefault="005961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Відповідальний </w:t>
            </w:r>
          </w:p>
        </w:tc>
        <w:tc>
          <w:tcPr>
            <w:tcW w:w="24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596128" w:rsidRDefault="005961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Учасники</w:t>
            </w:r>
          </w:p>
          <w:p w:rsidR="00596128" w:rsidRDefault="005961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(учні)</w:t>
            </w:r>
          </w:p>
        </w:tc>
      </w:tr>
      <w:tr w:rsidR="00596128" w:rsidTr="00596128">
        <w:trPr>
          <w:trHeight w:val="545"/>
        </w:trPr>
        <w:tc>
          <w:tcPr>
            <w:tcW w:w="56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596128" w:rsidRDefault="0059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26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596128" w:rsidRDefault="0059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04.01</w:t>
            </w:r>
          </w:p>
        </w:tc>
        <w:tc>
          <w:tcPr>
            <w:tcW w:w="807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596128" w:rsidRPr="00596128" w:rsidRDefault="00596128" w:rsidP="00596128">
            <w:pPr>
              <w:tabs>
                <w:tab w:val="left" w:pos="367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596128">
              <w:rPr>
                <w:rFonts w:ascii="Times New Roman" w:hAnsi="Times New Roman"/>
                <w:sz w:val="24"/>
                <w:szCs w:val="24"/>
                <w:lang w:val="uk-UA"/>
              </w:rPr>
              <w:t>Засідання педагогічної ради «Культура здоров’я».</w:t>
            </w:r>
          </w:p>
          <w:p w:rsidR="00596128" w:rsidRDefault="00596128" w:rsidP="00596128">
            <w:pPr>
              <w:tabs>
                <w:tab w:val="left" w:pos="36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Pr="0059612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Зимові розваги на свіжому повітрі.</w:t>
            </w:r>
          </w:p>
        </w:tc>
        <w:tc>
          <w:tcPr>
            <w:tcW w:w="25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596128" w:rsidRDefault="0059612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596128" w:rsidRDefault="0059612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Класні керівники</w:t>
            </w:r>
          </w:p>
        </w:tc>
        <w:tc>
          <w:tcPr>
            <w:tcW w:w="24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596128" w:rsidRDefault="0059612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596128" w:rsidRDefault="0059612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Учні 1-4 класів</w:t>
            </w:r>
          </w:p>
        </w:tc>
      </w:tr>
      <w:tr w:rsidR="00596128" w:rsidTr="00596128">
        <w:trPr>
          <w:trHeight w:val="922"/>
        </w:trPr>
        <w:tc>
          <w:tcPr>
            <w:tcW w:w="56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596128" w:rsidRDefault="0059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26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596128" w:rsidRDefault="00596128" w:rsidP="0059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05.01</w:t>
            </w:r>
          </w:p>
        </w:tc>
        <w:tc>
          <w:tcPr>
            <w:tcW w:w="807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596128" w:rsidRPr="00596128" w:rsidRDefault="00596128" w:rsidP="00596128">
            <w:pPr>
              <w:tabs>
                <w:tab w:val="left" w:pos="36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val="uk-UA" w:eastAsia="ru-RU"/>
              </w:rPr>
              <w:t>1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. </w:t>
            </w:r>
            <w:r w:rsidRPr="0059612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Упорядкування зали після новорічного свята.</w:t>
            </w:r>
          </w:p>
          <w:p w:rsidR="00596128" w:rsidRDefault="00596128" w:rsidP="00596128">
            <w:pPr>
              <w:tabs>
                <w:tab w:val="left" w:pos="36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2.</w:t>
            </w:r>
            <w:r w:rsidRPr="0059612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Психолого-педагогічний семінар «Профілактика суїцидальної поведінки підлітків»</w:t>
            </w:r>
          </w:p>
        </w:tc>
        <w:tc>
          <w:tcPr>
            <w:tcW w:w="25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596128" w:rsidRDefault="00596128">
            <w:pPr>
              <w:spacing w:after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Педагог організатор</w:t>
            </w:r>
          </w:p>
          <w:p w:rsidR="00596128" w:rsidRDefault="00596128">
            <w:pPr>
              <w:spacing w:after="0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596128" w:rsidRDefault="00596128">
            <w:pPr>
              <w:spacing w:after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Учні 7-8 класів</w:t>
            </w:r>
          </w:p>
          <w:p w:rsidR="00596128" w:rsidRDefault="00596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96128" w:rsidRPr="00323030" w:rsidTr="00596128">
        <w:tc>
          <w:tcPr>
            <w:tcW w:w="56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596128" w:rsidRDefault="0059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26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596128" w:rsidRDefault="0059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06.01</w:t>
            </w:r>
          </w:p>
        </w:tc>
        <w:tc>
          <w:tcPr>
            <w:tcW w:w="807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596128" w:rsidRPr="00596128" w:rsidRDefault="00596128" w:rsidP="00596128">
            <w:pPr>
              <w:tabs>
                <w:tab w:val="left" w:pos="36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uk-UA"/>
              </w:rPr>
              <w:t>1</w:t>
            </w:r>
            <w:r w:rsidRPr="005961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Pr="0059612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Турнір з настільних ігор.</w:t>
            </w:r>
          </w:p>
          <w:p w:rsidR="00596128" w:rsidRPr="00596128" w:rsidRDefault="00596128" w:rsidP="00596128">
            <w:pPr>
              <w:tabs>
                <w:tab w:val="left" w:pos="36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2.</w:t>
            </w:r>
            <w:r w:rsidRPr="0059612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Репетиції до свят зимового циклу.</w:t>
            </w:r>
          </w:p>
          <w:p w:rsidR="00596128" w:rsidRDefault="00596128" w:rsidP="00596128">
            <w:pPr>
              <w:tabs>
                <w:tab w:val="left" w:pos="36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3.</w:t>
            </w:r>
            <w:r w:rsidRPr="0059612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Робота з обдарованими учнями (підготовка до ІІІ етапу Всеукраїнських олімпіад)</w:t>
            </w:r>
          </w:p>
        </w:tc>
        <w:tc>
          <w:tcPr>
            <w:tcW w:w="25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596128" w:rsidRPr="00596128" w:rsidRDefault="00596128" w:rsidP="00596128">
            <w:pPr>
              <w:spacing w:after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Вчитель фіз</w:t>
            </w:r>
            <w:r w:rsidRPr="00596128">
              <w:rPr>
                <w:rFonts w:ascii="Times New Roman" w:hAnsi="Times New Roman"/>
                <w:sz w:val="24"/>
                <w:szCs w:val="28"/>
                <w:lang w:val="uk-UA"/>
              </w:rPr>
              <w:t>культури</w:t>
            </w:r>
          </w:p>
          <w:p w:rsidR="00596128" w:rsidRPr="00596128" w:rsidRDefault="00596128" w:rsidP="00596128">
            <w:pPr>
              <w:spacing w:after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596128">
              <w:rPr>
                <w:rFonts w:ascii="Times New Roman" w:hAnsi="Times New Roman"/>
                <w:sz w:val="24"/>
                <w:szCs w:val="28"/>
                <w:lang w:val="uk-UA"/>
              </w:rPr>
              <w:t>Педагог-організатор</w:t>
            </w:r>
          </w:p>
          <w:p w:rsidR="00596128" w:rsidRDefault="00596128" w:rsidP="0059612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596128">
              <w:rPr>
                <w:rFonts w:ascii="Times New Roman" w:hAnsi="Times New Roman"/>
                <w:sz w:val="24"/>
                <w:szCs w:val="28"/>
                <w:lang w:val="uk-UA"/>
              </w:rPr>
              <w:t>Вчителі-предметники</w:t>
            </w:r>
          </w:p>
        </w:tc>
        <w:tc>
          <w:tcPr>
            <w:tcW w:w="24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596128" w:rsidRDefault="0059612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Учні 7-9 класів</w:t>
            </w:r>
          </w:p>
          <w:p w:rsidR="00596128" w:rsidRDefault="0059612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Учні 6-9 класів</w:t>
            </w:r>
          </w:p>
          <w:p w:rsidR="00596128" w:rsidRDefault="0059612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Учні 8-9 класів</w:t>
            </w:r>
          </w:p>
        </w:tc>
      </w:tr>
    </w:tbl>
    <w:p w:rsidR="00D45258" w:rsidRDefault="00D45258" w:rsidP="0059612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323030" w:rsidRDefault="00323030" w:rsidP="0059612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323030" w:rsidRDefault="00323030" w:rsidP="0059612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596128" w:rsidRDefault="00596128" w:rsidP="0059612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lastRenderedPageBreak/>
        <w:t xml:space="preserve">План роботи </w:t>
      </w:r>
    </w:p>
    <w:p w:rsidR="00596128" w:rsidRDefault="00596128" w:rsidP="0059612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ДНЗ «Калинка»</w:t>
      </w:r>
    </w:p>
    <w:p w:rsidR="00596128" w:rsidRDefault="00323030" w:rsidP="0059612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з </w:t>
      </w:r>
      <w:r w:rsidRPr="00323030">
        <w:rPr>
          <w:rFonts w:ascii="Times New Roman" w:hAnsi="Times New Roman"/>
          <w:b/>
          <w:color w:val="000000"/>
          <w:sz w:val="24"/>
          <w:szCs w:val="24"/>
        </w:rPr>
        <w:t>03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по 06</w:t>
      </w:r>
      <w:r w:rsidR="00596128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січня</w:t>
      </w:r>
      <w:r w:rsidR="00596128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201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7</w:t>
      </w:r>
      <w:r w:rsidR="00596128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р.</w:t>
      </w:r>
    </w:p>
    <w:p w:rsidR="00596128" w:rsidRDefault="00596128" w:rsidP="0059612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984"/>
        <w:gridCol w:w="8080"/>
        <w:gridCol w:w="2552"/>
        <w:gridCol w:w="2409"/>
      </w:tblGrid>
      <w:tr w:rsidR="00596128" w:rsidRPr="00323030" w:rsidTr="00596128">
        <w:trPr>
          <w:trHeight w:val="4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28" w:rsidRPr="00323030" w:rsidRDefault="0059612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323030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28" w:rsidRPr="00323030" w:rsidRDefault="005961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2303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28" w:rsidRPr="00323030" w:rsidRDefault="005961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2303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28" w:rsidRPr="00323030" w:rsidRDefault="005961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2303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28" w:rsidRPr="00323030" w:rsidRDefault="005961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2303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Учасники</w:t>
            </w:r>
          </w:p>
        </w:tc>
      </w:tr>
      <w:tr w:rsidR="00596128" w:rsidRPr="00323030" w:rsidTr="00596128">
        <w:trPr>
          <w:trHeight w:val="46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28" w:rsidRPr="00323030" w:rsidRDefault="0059612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 w:rsidRPr="0032303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28" w:rsidRPr="00323030" w:rsidRDefault="0043463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2303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03.01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28" w:rsidRPr="00323030" w:rsidRDefault="005961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23030">
              <w:rPr>
                <w:rFonts w:ascii="Times New Roman" w:hAnsi="Times New Roman"/>
                <w:sz w:val="24"/>
                <w:szCs w:val="24"/>
                <w:lang w:val="uk-UA"/>
              </w:rPr>
              <w:t>Виробнича нарада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28" w:rsidRPr="00323030" w:rsidRDefault="00596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3030">
              <w:rPr>
                <w:rFonts w:ascii="Times New Roman" w:hAnsi="Times New Roman"/>
                <w:sz w:val="24"/>
                <w:szCs w:val="24"/>
                <w:lang w:val="uk-UA"/>
              </w:rPr>
              <w:t>Стратійчук М.О.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28" w:rsidRPr="00323030" w:rsidRDefault="0032303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323030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Працівники ДНЗ</w:t>
            </w:r>
          </w:p>
        </w:tc>
      </w:tr>
      <w:tr w:rsidR="00596128" w:rsidRPr="00323030" w:rsidTr="00596128">
        <w:trPr>
          <w:trHeight w:val="43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28" w:rsidRPr="00323030" w:rsidRDefault="00596128">
            <w:pPr>
              <w:spacing w:after="0" w:line="240" w:lineRule="auto"/>
              <w:ind w:left="176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 w:rsidRPr="0032303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28" w:rsidRPr="00323030" w:rsidRDefault="0043463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2303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03.01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28" w:rsidRPr="00323030" w:rsidRDefault="003230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23030">
              <w:rPr>
                <w:rFonts w:ascii="Times New Roman" w:hAnsi="Times New Roman"/>
                <w:sz w:val="24"/>
                <w:szCs w:val="24"/>
                <w:lang w:val="uk-UA"/>
              </w:rPr>
              <w:t>Спортивна розвага на свіжому повітрі «Зимові забави»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28" w:rsidRPr="00323030" w:rsidRDefault="003230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23030">
              <w:rPr>
                <w:rFonts w:ascii="Times New Roman" w:hAnsi="Times New Roman"/>
                <w:sz w:val="24"/>
                <w:szCs w:val="24"/>
                <w:lang w:val="uk-UA"/>
              </w:rPr>
              <w:t>Інструктор з фізкультури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28" w:rsidRPr="00323030" w:rsidRDefault="003230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23030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Вихованці ДНЗ</w:t>
            </w:r>
          </w:p>
        </w:tc>
      </w:tr>
      <w:tr w:rsidR="00596128" w:rsidRPr="00323030" w:rsidTr="00596128">
        <w:trPr>
          <w:trHeight w:val="1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28" w:rsidRPr="00323030" w:rsidRDefault="00596128">
            <w:pPr>
              <w:spacing w:after="0" w:line="240" w:lineRule="auto"/>
              <w:ind w:left="318" w:hanging="142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 w:rsidRPr="0032303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28" w:rsidRPr="00323030" w:rsidRDefault="00323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2303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04.01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28" w:rsidRPr="00323030" w:rsidRDefault="003230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23030">
              <w:rPr>
                <w:rFonts w:ascii="Times New Roman" w:hAnsi="Times New Roman"/>
                <w:sz w:val="24"/>
                <w:szCs w:val="24"/>
                <w:lang w:val="uk-UA"/>
              </w:rPr>
              <w:t>Вікторина: «В світі казок та пригод»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28" w:rsidRPr="00323030" w:rsidRDefault="005961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230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23030" w:rsidRPr="00323030">
              <w:rPr>
                <w:rFonts w:ascii="Times New Roman" w:hAnsi="Times New Roman"/>
                <w:sz w:val="24"/>
                <w:szCs w:val="24"/>
                <w:lang w:val="uk-UA"/>
              </w:rPr>
              <w:t>Вихователі старшої групи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28" w:rsidRPr="00323030" w:rsidRDefault="00596128" w:rsidP="003230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2303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Вихованці </w:t>
            </w:r>
            <w:r w:rsidR="00323030" w:rsidRPr="0032303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старшої групи</w:t>
            </w:r>
          </w:p>
        </w:tc>
      </w:tr>
      <w:tr w:rsidR="00323030" w:rsidRPr="00323030" w:rsidTr="00596128">
        <w:trPr>
          <w:trHeight w:val="1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30" w:rsidRPr="00323030" w:rsidRDefault="00323030">
            <w:pPr>
              <w:spacing w:after="0" w:line="240" w:lineRule="auto"/>
              <w:ind w:left="318" w:hanging="142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 w:rsidRPr="0032303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30" w:rsidRPr="00323030" w:rsidRDefault="00323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2303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05.01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30" w:rsidRPr="00323030" w:rsidRDefault="0032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3030">
              <w:rPr>
                <w:rFonts w:ascii="Times New Roman" w:hAnsi="Times New Roman"/>
                <w:sz w:val="24"/>
                <w:szCs w:val="24"/>
                <w:lang w:val="uk-UA"/>
              </w:rPr>
              <w:t>Перегляд «новорічних» мультфільмів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30" w:rsidRPr="00323030" w:rsidRDefault="00323030" w:rsidP="0032303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3030">
              <w:rPr>
                <w:rFonts w:ascii="Times New Roman" w:hAnsi="Times New Roman"/>
                <w:sz w:val="24"/>
                <w:szCs w:val="24"/>
                <w:lang w:val="uk-UA"/>
              </w:rPr>
              <w:t>Жиленко О.В.</w:t>
            </w:r>
          </w:p>
          <w:p w:rsidR="00323030" w:rsidRPr="00323030" w:rsidRDefault="00323030" w:rsidP="0032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3030">
              <w:rPr>
                <w:rFonts w:ascii="Times New Roman" w:hAnsi="Times New Roman"/>
                <w:sz w:val="24"/>
                <w:szCs w:val="24"/>
                <w:lang w:val="uk-UA"/>
              </w:rPr>
              <w:t>Афанасьєва В.А.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30" w:rsidRPr="00323030" w:rsidRDefault="00323030" w:rsidP="003230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2303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Вихованці ДНЗ</w:t>
            </w:r>
          </w:p>
        </w:tc>
      </w:tr>
      <w:tr w:rsidR="00323030" w:rsidRPr="00323030" w:rsidTr="00596128">
        <w:trPr>
          <w:trHeight w:val="1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30" w:rsidRPr="00323030" w:rsidRDefault="00323030">
            <w:pPr>
              <w:spacing w:after="0" w:line="240" w:lineRule="auto"/>
              <w:ind w:left="318" w:hanging="142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 w:rsidRPr="0032303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30" w:rsidRPr="00323030" w:rsidRDefault="00323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2303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06.01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30" w:rsidRPr="00323030" w:rsidRDefault="0032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3030">
              <w:rPr>
                <w:rFonts w:ascii="Times New Roman" w:hAnsi="Times New Roman"/>
                <w:sz w:val="24"/>
                <w:szCs w:val="24"/>
                <w:lang w:val="uk-UA"/>
              </w:rPr>
              <w:t>Бесіда: «Різдвяні традиції та звичаї українського народу»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30" w:rsidRPr="00323030" w:rsidRDefault="00323030" w:rsidP="0032303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3030">
              <w:rPr>
                <w:rFonts w:ascii="Times New Roman" w:hAnsi="Times New Roman"/>
                <w:sz w:val="24"/>
                <w:szCs w:val="24"/>
                <w:lang w:val="uk-UA"/>
              </w:rPr>
              <w:t>Вихователі груп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30" w:rsidRPr="00323030" w:rsidRDefault="00323030" w:rsidP="009F0B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23030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Вихованці ДНЗ</w:t>
            </w:r>
          </w:p>
        </w:tc>
      </w:tr>
      <w:tr w:rsidR="00323030" w:rsidRPr="00323030" w:rsidTr="00596128">
        <w:trPr>
          <w:trHeight w:val="1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30" w:rsidRPr="00323030" w:rsidRDefault="00323030">
            <w:pPr>
              <w:spacing w:after="0" w:line="240" w:lineRule="auto"/>
              <w:ind w:left="318" w:hanging="142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 w:rsidRPr="0032303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30" w:rsidRPr="00323030" w:rsidRDefault="00323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2303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06.01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30" w:rsidRPr="00323030" w:rsidRDefault="0032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3030">
              <w:rPr>
                <w:rFonts w:ascii="Times New Roman" w:hAnsi="Times New Roman"/>
                <w:sz w:val="24"/>
                <w:szCs w:val="24"/>
                <w:lang w:val="uk-UA"/>
              </w:rPr>
              <w:t>Година – релаксація для педагогів «Моя краща Різдвяна страва»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30" w:rsidRPr="00323030" w:rsidRDefault="00323030" w:rsidP="0032303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3030">
              <w:rPr>
                <w:rFonts w:ascii="Times New Roman" w:hAnsi="Times New Roman"/>
                <w:sz w:val="24"/>
                <w:szCs w:val="24"/>
                <w:lang w:val="uk-UA"/>
              </w:rPr>
              <w:t>Вихователь-методист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30" w:rsidRPr="00323030" w:rsidRDefault="00323030" w:rsidP="009F0B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23030">
              <w:rPr>
                <w:rFonts w:ascii="Times New Roman" w:hAnsi="Times New Roman"/>
                <w:sz w:val="24"/>
                <w:szCs w:val="24"/>
                <w:lang w:val="uk-UA"/>
              </w:rPr>
              <w:t>Працівники ДНЗ</w:t>
            </w:r>
          </w:p>
        </w:tc>
      </w:tr>
    </w:tbl>
    <w:p w:rsidR="00596128" w:rsidRDefault="00596128" w:rsidP="0032303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596128" w:rsidRDefault="00596128" w:rsidP="0059612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596128" w:rsidRDefault="00596128" w:rsidP="0059612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596128" w:rsidRDefault="00596128" w:rsidP="0059612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План роботи</w:t>
      </w:r>
    </w:p>
    <w:p w:rsidR="00596128" w:rsidRDefault="00596128" w:rsidP="0059612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ДНЗ "Сонечко"</w:t>
      </w:r>
    </w:p>
    <w:p w:rsidR="00596128" w:rsidRDefault="00323030" w:rsidP="0059612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з 03</w:t>
      </w:r>
      <w:r w:rsidR="00596128">
        <w:rPr>
          <w:rFonts w:ascii="Times New Roman" w:hAnsi="Times New Roman"/>
          <w:b/>
          <w:color w:val="000000"/>
          <w:sz w:val="24"/>
          <w:szCs w:val="24"/>
        </w:rPr>
        <w:t xml:space="preserve"> по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06</w:t>
      </w:r>
      <w:r w:rsidR="0059612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січня</w:t>
      </w:r>
      <w:r w:rsidR="00596128">
        <w:rPr>
          <w:rFonts w:ascii="Times New Roman" w:hAnsi="Times New Roman"/>
          <w:b/>
          <w:color w:val="000000"/>
          <w:sz w:val="24"/>
          <w:szCs w:val="24"/>
        </w:rPr>
        <w:t xml:space="preserve"> 201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7</w:t>
      </w:r>
      <w:r w:rsidR="00596128">
        <w:rPr>
          <w:rFonts w:ascii="Times New Roman" w:hAnsi="Times New Roman"/>
          <w:b/>
          <w:color w:val="000000"/>
          <w:sz w:val="24"/>
          <w:szCs w:val="24"/>
        </w:rPr>
        <w:t>р.</w:t>
      </w:r>
    </w:p>
    <w:p w:rsidR="00596128" w:rsidRDefault="00596128" w:rsidP="0059612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984"/>
        <w:gridCol w:w="8080"/>
        <w:gridCol w:w="2552"/>
        <w:gridCol w:w="2409"/>
      </w:tblGrid>
      <w:tr w:rsidR="00596128" w:rsidTr="00596128">
        <w:trPr>
          <w:trHeight w:val="4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28" w:rsidRDefault="0059612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28" w:rsidRDefault="005961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28" w:rsidRDefault="005961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 заходу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28" w:rsidRDefault="005961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Відповідальний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28" w:rsidRDefault="005961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Учасники</w:t>
            </w:r>
          </w:p>
        </w:tc>
      </w:tr>
      <w:tr w:rsidR="00596128" w:rsidTr="00596128">
        <w:trPr>
          <w:trHeight w:val="3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28" w:rsidRDefault="0059612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28" w:rsidRPr="0043463D" w:rsidRDefault="0043463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28" w:rsidRDefault="005961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Пед хвилинка «План роботи на тиждень»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28" w:rsidRDefault="005961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Денисенко В.А.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28" w:rsidRDefault="0059612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96128" w:rsidTr="00596128">
        <w:trPr>
          <w:trHeight w:val="1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28" w:rsidRDefault="0043463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2</w:t>
            </w:r>
            <w:r w:rsidR="0059612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28" w:rsidRDefault="00434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05.01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28" w:rsidRDefault="005961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Перевірка «Організація харчування в ДНЗ»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28" w:rsidRDefault="005961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Денисенко В.А., Ільченко Л.М.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28" w:rsidRDefault="0059612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596128" w:rsidRDefault="00596128" w:rsidP="00596128">
      <w:pP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lang w:val="uk-UA"/>
        </w:rPr>
      </w:pPr>
    </w:p>
    <w:p w:rsidR="00596128" w:rsidRDefault="00596128" w:rsidP="00596128">
      <w:pP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lang w:val="uk-UA"/>
        </w:rPr>
      </w:pPr>
    </w:p>
    <w:p w:rsidR="00596128" w:rsidRPr="00323030" w:rsidRDefault="00596128" w:rsidP="00323030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uk-UA"/>
        </w:rPr>
        <w:t>Завідувач відділу освіти                                                      Н.Б. Горбенко</w:t>
      </w:r>
      <w:bookmarkStart w:id="0" w:name="_GoBack"/>
      <w:bookmarkEnd w:id="0"/>
    </w:p>
    <w:p w:rsidR="00745D65" w:rsidRPr="00596128" w:rsidRDefault="00745D65">
      <w:pPr>
        <w:rPr>
          <w:lang w:val="uk-UA"/>
        </w:rPr>
      </w:pPr>
    </w:p>
    <w:sectPr w:rsidR="00745D65" w:rsidRPr="00596128" w:rsidSect="005961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44384"/>
    <w:multiLevelType w:val="hybridMultilevel"/>
    <w:tmpl w:val="A0F43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B3"/>
    <w:rsid w:val="00323030"/>
    <w:rsid w:val="0043463D"/>
    <w:rsid w:val="00596128"/>
    <w:rsid w:val="00745D65"/>
    <w:rsid w:val="00D45258"/>
    <w:rsid w:val="00DC1D02"/>
    <w:rsid w:val="00DC5979"/>
    <w:rsid w:val="00F6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2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96128"/>
    <w:pPr>
      <w:spacing w:after="160" w:line="252" w:lineRule="auto"/>
      <w:ind w:left="720"/>
      <w:contextualSpacing/>
    </w:pPr>
    <w:rPr>
      <w:lang w:val="uk-UA"/>
    </w:rPr>
  </w:style>
  <w:style w:type="character" w:customStyle="1" w:styleId="a3">
    <w:name w:val="Основной текст_"/>
    <w:link w:val="10"/>
    <w:locked/>
    <w:rsid w:val="00596128"/>
    <w:rPr>
      <w:spacing w:val="5"/>
      <w:shd w:val="clear" w:color="auto" w:fill="FFFFFF"/>
    </w:rPr>
  </w:style>
  <w:style w:type="paragraph" w:customStyle="1" w:styleId="10">
    <w:name w:val="Основной текст1"/>
    <w:basedOn w:val="a"/>
    <w:link w:val="a3"/>
    <w:rsid w:val="00596128"/>
    <w:pPr>
      <w:widowControl w:val="0"/>
      <w:shd w:val="clear" w:color="auto" w:fill="FFFFFF"/>
      <w:spacing w:after="0" w:line="326" w:lineRule="exact"/>
    </w:pPr>
    <w:rPr>
      <w:rFonts w:asciiTheme="minorHAnsi" w:eastAsiaTheme="minorHAnsi" w:hAnsiTheme="minorHAnsi" w:cstheme="minorBidi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2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96128"/>
    <w:pPr>
      <w:spacing w:after="160" w:line="252" w:lineRule="auto"/>
      <w:ind w:left="720"/>
      <w:contextualSpacing/>
    </w:pPr>
    <w:rPr>
      <w:lang w:val="uk-UA"/>
    </w:rPr>
  </w:style>
  <w:style w:type="character" w:customStyle="1" w:styleId="a3">
    <w:name w:val="Основной текст_"/>
    <w:link w:val="10"/>
    <w:locked/>
    <w:rsid w:val="00596128"/>
    <w:rPr>
      <w:spacing w:val="5"/>
      <w:shd w:val="clear" w:color="auto" w:fill="FFFFFF"/>
    </w:rPr>
  </w:style>
  <w:style w:type="paragraph" w:customStyle="1" w:styleId="10">
    <w:name w:val="Основной текст1"/>
    <w:basedOn w:val="a"/>
    <w:link w:val="a3"/>
    <w:rsid w:val="00596128"/>
    <w:pPr>
      <w:widowControl w:val="0"/>
      <w:shd w:val="clear" w:color="auto" w:fill="FFFFFF"/>
      <w:spacing w:after="0" w:line="326" w:lineRule="exact"/>
    </w:pPr>
    <w:rPr>
      <w:rFonts w:asciiTheme="minorHAnsi" w:eastAsiaTheme="minorHAnsi" w:hAnsiTheme="minorHAnsi" w:cstheme="minorBidi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2016-12-30T07:56:00Z</dcterms:created>
  <dcterms:modified xsi:type="dcterms:W3CDTF">2017-01-03T06:58:00Z</dcterms:modified>
</cp:coreProperties>
</file>