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0C" w:rsidRPr="004C1296" w:rsidRDefault="00DE5D0C" w:rsidP="004C129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4C1296">
        <w:rPr>
          <w:rFonts w:ascii="Times New Roman" w:hAnsi="Times New Roman"/>
          <w:b/>
          <w:noProof/>
          <w:sz w:val="28"/>
          <w:szCs w:val="24"/>
        </w:rPr>
        <w:t>План роботи</w:t>
      </w:r>
    </w:p>
    <w:p w:rsidR="00DE5D0C" w:rsidRPr="004C1296" w:rsidRDefault="00DE5D0C" w:rsidP="004C129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4C1296">
        <w:rPr>
          <w:rFonts w:ascii="Times New Roman" w:hAnsi="Times New Roman"/>
          <w:b/>
          <w:noProof/>
          <w:sz w:val="28"/>
          <w:szCs w:val="24"/>
        </w:rPr>
        <w:t>відділу освіти виконавчого комітету Ржищівської міської ради</w:t>
      </w:r>
    </w:p>
    <w:p w:rsidR="00DE5D0C" w:rsidRPr="004C1296" w:rsidRDefault="00DE5D0C" w:rsidP="004C129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4C1296">
        <w:rPr>
          <w:rFonts w:ascii="Times New Roman" w:hAnsi="Times New Roman"/>
          <w:b/>
          <w:noProof/>
          <w:sz w:val="28"/>
          <w:szCs w:val="24"/>
        </w:rPr>
        <w:t>на листопад 2016р.</w:t>
      </w:r>
    </w:p>
    <w:p w:rsidR="00284B82" w:rsidRPr="004C1296" w:rsidRDefault="00284B82" w:rsidP="004C1296">
      <w:pPr>
        <w:spacing w:after="0" w:line="240" w:lineRule="auto"/>
        <w:rPr>
          <w:rFonts w:ascii="Times New Roman" w:hAnsi="Times New Roman"/>
          <w:b/>
          <w:noProof/>
          <w:sz w:val="28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7938"/>
        <w:gridCol w:w="2410"/>
        <w:gridCol w:w="2835"/>
      </w:tblGrid>
      <w:tr w:rsidR="00DE5D0C" w:rsidRPr="004C1296" w:rsidTr="004C1296">
        <w:trPr>
          <w:trHeight w:val="477"/>
        </w:trPr>
        <w:tc>
          <w:tcPr>
            <w:tcW w:w="568" w:type="dxa"/>
          </w:tcPr>
          <w:p w:rsidR="00DE5D0C" w:rsidRPr="004C1296" w:rsidRDefault="00DE5D0C" w:rsidP="004C12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4"/>
              </w:rPr>
            </w:pPr>
            <w:r w:rsidRPr="004C1296">
              <w:rPr>
                <w:rFonts w:ascii="Times New Roman" w:hAnsi="Times New Roman"/>
                <w:b/>
                <w:noProof/>
                <w:color w:val="000000"/>
                <w:sz w:val="28"/>
                <w:szCs w:val="24"/>
              </w:rPr>
              <w:t>№</w:t>
            </w:r>
          </w:p>
        </w:tc>
        <w:tc>
          <w:tcPr>
            <w:tcW w:w="1984" w:type="dxa"/>
          </w:tcPr>
          <w:p w:rsidR="00DE5D0C" w:rsidRPr="004C1296" w:rsidRDefault="00DE5D0C" w:rsidP="004C12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4"/>
              </w:rPr>
            </w:pPr>
            <w:r w:rsidRPr="004C1296">
              <w:rPr>
                <w:rFonts w:ascii="Times New Roman" w:hAnsi="Times New Roman"/>
                <w:b/>
                <w:noProof/>
                <w:color w:val="000000"/>
                <w:sz w:val="28"/>
                <w:szCs w:val="24"/>
              </w:rPr>
              <w:t>Дата проведення</w:t>
            </w:r>
          </w:p>
        </w:tc>
        <w:tc>
          <w:tcPr>
            <w:tcW w:w="7938" w:type="dxa"/>
          </w:tcPr>
          <w:p w:rsidR="00DE5D0C" w:rsidRPr="004C1296" w:rsidRDefault="00DE5D0C" w:rsidP="004C12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4"/>
              </w:rPr>
            </w:pPr>
            <w:r w:rsidRPr="004C1296">
              <w:rPr>
                <w:rFonts w:ascii="Times New Roman" w:hAnsi="Times New Roman"/>
                <w:b/>
                <w:noProof/>
                <w:color w:val="000000"/>
                <w:sz w:val="28"/>
                <w:szCs w:val="24"/>
              </w:rPr>
              <w:t>Назва заходу</w:t>
            </w:r>
          </w:p>
        </w:tc>
        <w:tc>
          <w:tcPr>
            <w:tcW w:w="2410" w:type="dxa"/>
          </w:tcPr>
          <w:p w:rsidR="00DE5D0C" w:rsidRPr="004C1296" w:rsidRDefault="00DE5D0C" w:rsidP="004C12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4"/>
              </w:rPr>
            </w:pPr>
            <w:r w:rsidRPr="004C1296">
              <w:rPr>
                <w:rFonts w:ascii="Times New Roman" w:hAnsi="Times New Roman"/>
                <w:b/>
                <w:noProof/>
                <w:color w:val="000000"/>
                <w:sz w:val="28"/>
                <w:szCs w:val="24"/>
              </w:rPr>
              <w:t>Відповідальний</w:t>
            </w:r>
          </w:p>
        </w:tc>
        <w:tc>
          <w:tcPr>
            <w:tcW w:w="2835" w:type="dxa"/>
          </w:tcPr>
          <w:p w:rsidR="00DE5D0C" w:rsidRPr="004C1296" w:rsidRDefault="00DE5D0C" w:rsidP="004C12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4"/>
              </w:rPr>
            </w:pPr>
            <w:r w:rsidRPr="004C1296">
              <w:rPr>
                <w:rFonts w:ascii="Times New Roman" w:hAnsi="Times New Roman"/>
                <w:b/>
                <w:noProof/>
                <w:color w:val="000000"/>
                <w:sz w:val="28"/>
                <w:szCs w:val="24"/>
              </w:rPr>
              <w:t>Учасники</w:t>
            </w:r>
          </w:p>
        </w:tc>
      </w:tr>
      <w:tr w:rsidR="00284B82" w:rsidRPr="004C1296" w:rsidTr="004C1296">
        <w:tc>
          <w:tcPr>
            <w:tcW w:w="568" w:type="dxa"/>
          </w:tcPr>
          <w:p w:rsidR="00284B82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01-07</w:t>
            </w:r>
          </w:p>
        </w:tc>
        <w:tc>
          <w:tcPr>
            <w:tcW w:w="7938" w:type="dxa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щорічного обласного конкурсу малюнку «Твоє майбутнє в твоїх руках»</w:t>
            </w:r>
          </w:p>
        </w:tc>
        <w:tc>
          <w:tcPr>
            <w:tcW w:w="2410" w:type="dxa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Ценр зайнятості</w:t>
            </w:r>
          </w:p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Відділ освіти</w:t>
            </w:r>
          </w:p>
        </w:tc>
        <w:tc>
          <w:tcPr>
            <w:tcW w:w="2835" w:type="dxa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84B82" w:rsidRPr="004C1296" w:rsidTr="004C1296">
        <w:tc>
          <w:tcPr>
            <w:tcW w:w="568" w:type="dxa"/>
          </w:tcPr>
          <w:p w:rsidR="00284B82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7938" w:type="dxa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 перевірки «Дотримання керівниками загальноосвітніх закладів вимог наказу Міністерства освіти і науки України від 28.08.2013 № 1239 «Про затвердження Типової інструкції з діловодства у загальноосвітніх навчальних закладах усіх типів і форм власності».</w:t>
            </w:r>
          </w:p>
        </w:tc>
        <w:tc>
          <w:tcPr>
            <w:tcW w:w="2410" w:type="dxa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Горбенко Н.Б.</w:t>
            </w:r>
          </w:p>
        </w:tc>
        <w:tc>
          <w:tcPr>
            <w:tcW w:w="2835" w:type="dxa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84B82" w:rsidRPr="004C1296" w:rsidTr="004C1296">
        <w:tc>
          <w:tcPr>
            <w:tcW w:w="568" w:type="dxa"/>
          </w:tcPr>
          <w:p w:rsidR="00284B82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4B82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sz w:val="24"/>
                <w:szCs w:val="24"/>
              </w:rPr>
              <w:t>Проведення  в ЗНЗ міста Всесвітньої акції «16 днів проти гендерного насильства»</w:t>
            </w:r>
          </w:p>
        </w:tc>
        <w:tc>
          <w:tcPr>
            <w:tcW w:w="2410" w:type="dxa"/>
          </w:tcPr>
          <w:p w:rsidR="00284B82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Зінеєвич Н.П.</w:t>
            </w:r>
          </w:p>
        </w:tc>
        <w:tc>
          <w:tcPr>
            <w:tcW w:w="2835" w:type="dxa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296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проведення міського туру Всеукраїнського конкурсу «Учитель року – 2017» в номінаціях:</w:t>
            </w:r>
          </w:p>
          <w:p w:rsidR="00B6200C" w:rsidRPr="004C1296" w:rsidRDefault="00B6200C" w:rsidP="004C12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296">
              <w:rPr>
                <w:rFonts w:ascii="Times New Roman" w:hAnsi="Times New Roman"/>
                <w:sz w:val="24"/>
                <w:szCs w:val="24"/>
                <w:lang w:val="uk-UA"/>
              </w:rPr>
              <w:t>початкові класи;</w:t>
            </w:r>
          </w:p>
          <w:p w:rsidR="00B6200C" w:rsidRPr="004C1296" w:rsidRDefault="00B6200C" w:rsidP="004C12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296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інформатика;</w:t>
            </w:r>
          </w:p>
          <w:p w:rsidR="00B6200C" w:rsidRPr="004C1296" w:rsidRDefault="00B6200C" w:rsidP="004C12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296">
              <w:rPr>
                <w:rFonts w:ascii="Times New Roman" w:hAnsi="Times New Roman"/>
                <w:sz w:val="24"/>
                <w:szCs w:val="24"/>
                <w:lang w:val="uk-UA"/>
              </w:rPr>
              <w:t>біологія;</w:t>
            </w:r>
          </w:p>
          <w:p w:rsidR="00B6200C" w:rsidRPr="004C1296" w:rsidRDefault="00B6200C" w:rsidP="004C1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Розпочати вивчення досвіду роботи: Федорченко Н.В. директора ЗОШ І-ІІ ступенів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Розпочати роботу по вивченню системи роботи вчителів-претендентів на звання «старший учитель», «учитель-методист»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7938" w:type="dxa"/>
          </w:tcPr>
          <w:p w:rsidR="00B6200C" w:rsidRPr="004C1296" w:rsidRDefault="00C808FD" w:rsidP="00C808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Підготувати наказ про п</w:t>
            </w:r>
            <w:r w:rsidR="00B6200C" w:rsidRPr="004C12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роведення фронтальної перевірки ДНЗ «Калинка»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Горбенко Н.Б.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4C1296" w:rsidP="004C12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Моніторинг</w:t>
            </w:r>
            <w:r w:rsidR="00B6200C" w:rsidRPr="004C12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виявлення труднощів проходження адаптації до навчання в старшій школі учнями 10-х класів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Моніторинг впровадження педагогічними працівниками закладів освіти міста освітніх інновацій в навчально-виховний процес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84B82" w:rsidRPr="004C1296" w:rsidTr="004C1296">
        <w:tc>
          <w:tcPr>
            <w:tcW w:w="568" w:type="dxa"/>
          </w:tcPr>
          <w:p w:rsidR="00284B82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4" w:type="dxa"/>
            <w:vAlign w:val="center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07-18</w:t>
            </w:r>
          </w:p>
        </w:tc>
        <w:tc>
          <w:tcPr>
            <w:tcW w:w="7938" w:type="dxa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Контрольні зрізи знань з математики в 1-4 класах ЗОШ міста</w:t>
            </w:r>
          </w:p>
        </w:tc>
        <w:tc>
          <w:tcPr>
            <w:tcW w:w="2410" w:type="dxa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Горбенко Н.Б.</w:t>
            </w:r>
          </w:p>
        </w:tc>
        <w:tc>
          <w:tcPr>
            <w:tcW w:w="2835" w:type="dxa"/>
          </w:tcPr>
          <w:p w:rsidR="00284B82" w:rsidRPr="004C1296" w:rsidRDefault="00284B82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DE5D0C" w:rsidRPr="004C1296" w:rsidTr="004C1296">
        <w:trPr>
          <w:trHeight w:val="616"/>
        </w:trPr>
        <w:tc>
          <w:tcPr>
            <w:tcW w:w="568" w:type="dxa"/>
          </w:tcPr>
          <w:p w:rsidR="00DE5D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4" w:type="dxa"/>
            <w:vAlign w:val="center"/>
          </w:tcPr>
          <w:p w:rsidR="00DE5D0C" w:rsidRPr="004C1296" w:rsidRDefault="00DE5D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14-25</w:t>
            </w:r>
          </w:p>
        </w:tc>
        <w:tc>
          <w:tcPr>
            <w:tcW w:w="7938" w:type="dxa"/>
          </w:tcPr>
          <w:p w:rsidR="00DE5D0C" w:rsidRPr="004C1296" w:rsidRDefault="00DE5D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Стан дошкільної освіти в ДНЗ міста.</w:t>
            </w:r>
          </w:p>
        </w:tc>
        <w:tc>
          <w:tcPr>
            <w:tcW w:w="2410" w:type="dxa"/>
          </w:tcPr>
          <w:p w:rsidR="00DE5D0C" w:rsidRPr="004C1296" w:rsidRDefault="00DE5D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Горбенко Н.Б.</w:t>
            </w:r>
          </w:p>
          <w:p w:rsidR="00DE5D0C" w:rsidRPr="004C1296" w:rsidRDefault="00DE5D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Ткачук М.Д.</w:t>
            </w:r>
          </w:p>
        </w:tc>
        <w:tc>
          <w:tcPr>
            <w:tcW w:w="2835" w:type="dxa"/>
          </w:tcPr>
          <w:p w:rsidR="00DE5D0C" w:rsidRPr="004C1296" w:rsidRDefault="00DE5D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rPr>
          <w:trHeight w:val="616"/>
        </w:trPr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 xml:space="preserve">Моніторинг  стану організації методичної роботи в загальноосвітніх навчальних закладах міста ЗОШ І-ІІІ </w:t>
            </w:r>
            <w:proofErr w:type="spellStart"/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rPr>
          <w:trHeight w:val="616"/>
        </w:trPr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>Міжнародний інтерактивний учнівський природничий конкурс «Колосок»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rPr>
          <w:trHeight w:val="616"/>
        </w:trPr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1296">
              <w:rPr>
                <w:rFonts w:ascii="Times New Roman" w:eastAsia="Calibri" w:hAnsi="Times New Roman"/>
                <w:sz w:val="24"/>
                <w:szCs w:val="24"/>
              </w:rPr>
              <w:t>Збір заявок на участь в І етапі конкурсу-захисту науково-дослідницьких робіт членів МАН</w:t>
            </w:r>
          </w:p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rPr>
          <w:trHeight w:val="616"/>
        </w:trPr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>Відвідування членами атестаційної комісії ІІ рівня уроків, позакласних заходів педагогічних працівників, що атестуються у 2017 році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rPr>
          <w:trHeight w:val="616"/>
        </w:trPr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1296">
              <w:rPr>
                <w:rFonts w:ascii="Times New Roman" w:hAnsi="Times New Roman"/>
                <w:sz w:val="24"/>
                <w:szCs w:val="24"/>
              </w:rPr>
              <w:t>Вивчення стану відвідування учнями навчальних закладів.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Зінеєвич Н.П.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rPr>
          <w:trHeight w:val="616"/>
        </w:trPr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sz w:val="24"/>
                <w:szCs w:val="24"/>
              </w:rPr>
              <w:t>Засідання Школи молодого фахівця психологічної служби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Зінеєвич Н.П.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rPr>
          <w:trHeight w:val="616"/>
        </w:trPr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sz w:val="24"/>
                <w:szCs w:val="24"/>
              </w:rPr>
              <w:t>Організація роботи соціальних педагогів ЗНЗ щодо формування правової культури учнів та проведення   в НЗ Всеукраїнської акції «16 днів проти насильства»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Зінеєвич Н.П.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rPr>
          <w:trHeight w:val="616"/>
        </w:trPr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sz w:val="24"/>
                <w:szCs w:val="24"/>
              </w:rPr>
              <w:t>Поповнення, систематизація та узагальнення науково-методичних матеріалів з правової тематики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Зінеєвич Н.П.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rPr>
          <w:trHeight w:val="616"/>
        </w:trPr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sz w:val="24"/>
                <w:szCs w:val="24"/>
              </w:rPr>
              <w:t>Розробка інформаційних буклетів на правову тематику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Зінеєвич Н.П..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rPr>
          <w:trHeight w:val="616"/>
        </w:trPr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84" w:type="dxa"/>
            <w:vAlign w:val="center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25.11-10.12</w:t>
            </w: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1296">
              <w:rPr>
                <w:rFonts w:ascii="Times New Roman" w:hAnsi="Times New Roman"/>
                <w:sz w:val="24"/>
                <w:szCs w:val="24"/>
              </w:rPr>
              <w:t>Заходи в рамках акції «16 днів пр</w:t>
            </w:r>
            <w:r w:rsidR="004C1296">
              <w:rPr>
                <w:rFonts w:ascii="Times New Roman" w:hAnsi="Times New Roman"/>
                <w:sz w:val="24"/>
                <w:szCs w:val="24"/>
              </w:rPr>
              <w:t>оти насильства»</w:t>
            </w:r>
            <w:r w:rsidRPr="004C12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1296">
              <w:rPr>
                <w:rFonts w:ascii="Times New Roman" w:hAnsi="Times New Roman"/>
                <w:bCs/>
                <w:sz w:val="24"/>
                <w:szCs w:val="24"/>
              </w:rPr>
              <w:t>Міжнародний день толерантності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Зінеєвич Н.П.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rPr>
          <w:trHeight w:val="616"/>
        </w:trPr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>Міський етап Міжнародного конкурсу  знавців української мови імені Петра Яцика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bookmarkStart w:id="0" w:name="_GoBack"/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Впровадження Концепції національно-патріотичного виховання в навчальних закладах міста</w:t>
            </w:r>
            <w:bookmarkEnd w:id="0"/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Ткачук М. Д..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>Підготовка до проведення екологічної акції «Годівничка»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>Урок гендерної грамотності в загальноосвітніх навчальних закладах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>Заходи до Дня української писемності і мови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>Завершення міського туру Всеукраїнської краєзнавчої експедиції учнівської молоді «Моя Батьківщина – Україна»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>Заходи з підготовки та відзначення у навчальних закладах Дня Гідності та Свободи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>Міський етап Міжнародного конкурсу учнівської та студентської молоді  імені Т.</w:t>
            </w:r>
            <w:r w:rsidR="00F009A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1296">
              <w:rPr>
                <w:rFonts w:ascii="Times New Roman" w:hAnsi="Times New Roman"/>
                <w:iCs/>
                <w:sz w:val="24"/>
                <w:szCs w:val="24"/>
              </w:rPr>
              <w:t>Шевченка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Тріщун Л.М.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10</w:t>
            </w: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Про проведення Дня визволення України від фашистських загарбників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Ткачук М.Д.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Про підсумки вивчення стану організації роботи ЗНЗ щодо створення умов для успішної адаптації до навчання учнів 1-х, 5-х класів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Горбенко Н.Б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Про наповнення та своєчасне оновлення сайтів навчальних закладів.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Зінеєвич Н.П.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12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роботу педагогічних колективів з профілактики правопорушень у 2016 році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Горбенко Н.Б.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Виставка дитячих робіт «Право очима дітей»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Донець О.В.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До 20.11</w:t>
            </w: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Виставка-конкурс декоративного-ужиткового мистецтва “Скарби рідного краю»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Донець О.В.</w:t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6200C" w:rsidRPr="004C1296" w:rsidTr="004C1296">
        <w:tc>
          <w:tcPr>
            <w:tcW w:w="568" w:type="dxa"/>
          </w:tcPr>
          <w:p w:rsidR="00B6200C" w:rsidRPr="004C1296" w:rsidRDefault="004C1296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984" w:type="dxa"/>
            <w:vAlign w:val="center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7938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color w:val="000000"/>
                <w:sz w:val="24"/>
                <w:szCs w:val="24"/>
              </w:rPr>
              <w:t>Заходи до Дня пам’яті «Допоки пам’ять в серці не згасає» щодо трагічних подій на Україні під час Голодомору 1932 – 1933 років</w:t>
            </w:r>
          </w:p>
        </w:tc>
        <w:tc>
          <w:tcPr>
            <w:tcW w:w="2410" w:type="dxa"/>
          </w:tcPr>
          <w:p w:rsidR="00B6200C" w:rsidRPr="004C1296" w:rsidRDefault="00B6200C" w:rsidP="004C1296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Ткачук М.Д.</w:t>
            </w:r>
            <w:r w:rsidRPr="004C12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B6200C" w:rsidRPr="004C1296" w:rsidRDefault="00B6200C" w:rsidP="004C12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DE5D0C" w:rsidRPr="004C1296" w:rsidRDefault="00DE5D0C" w:rsidP="004C129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2A66B6" w:rsidRPr="004C1296" w:rsidRDefault="004C1296" w:rsidP="004C12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відділу освіти       </w:t>
      </w:r>
      <w:r w:rsidR="00F009A6">
        <w:rPr>
          <w:rFonts w:ascii="Times New Roman" w:hAnsi="Times New Roman"/>
          <w:sz w:val="24"/>
          <w:szCs w:val="24"/>
        </w:rPr>
        <w:t xml:space="preserve">                         Н.Б. Го</w:t>
      </w:r>
      <w:r>
        <w:rPr>
          <w:rFonts w:ascii="Times New Roman" w:hAnsi="Times New Roman"/>
          <w:sz w:val="24"/>
          <w:szCs w:val="24"/>
        </w:rPr>
        <w:t>рбенко</w:t>
      </w:r>
    </w:p>
    <w:sectPr w:rsidR="002A66B6" w:rsidRPr="004C1296" w:rsidSect="00DE5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FE7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C360EB"/>
    <w:multiLevelType w:val="hybridMultilevel"/>
    <w:tmpl w:val="E272C768"/>
    <w:lvl w:ilvl="0" w:tplc="A3A0D60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C"/>
    <w:rsid w:val="00284B82"/>
    <w:rsid w:val="002A66B6"/>
    <w:rsid w:val="004C1296"/>
    <w:rsid w:val="00A01692"/>
    <w:rsid w:val="00B36C23"/>
    <w:rsid w:val="00B6200C"/>
    <w:rsid w:val="00C808FD"/>
    <w:rsid w:val="00D20096"/>
    <w:rsid w:val="00DE5D0C"/>
    <w:rsid w:val="00F0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0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5D0C"/>
    <w:rPr>
      <w:b/>
    </w:rPr>
  </w:style>
  <w:style w:type="paragraph" w:styleId="a4">
    <w:name w:val="List Paragraph"/>
    <w:basedOn w:val="a"/>
    <w:uiPriority w:val="34"/>
    <w:qFormat/>
    <w:rsid w:val="00B6200C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0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5D0C"/>
    <w:rPr>
      <w:b/>
    </w:rPr>
  </w:style>
  <w:style w:type="paragraph" w:styleId="a4">
    <w:name w:val="List Paragraph"/>
    <w:basedOn w:val="a"/>
    <w:uiPriority w:val="34"/>
    <w:qFormat/>
    <w:rsid w:val="00B6200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2016-10-25T07:33:00Z</dcterms:created>
  <dcterms:modified xsi:type="dcterms:W3CDTF">2016-10-31T09:45:00Z</dcterms:modified>
</cp:coreProperties>
</file>